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920" w:rsidRPr="00DF6BB6" w:rsidRDefault="00DF6B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BFBFB"/>
        </w:rPr>
        <w:t xml:space="preserve">                                                 </w:t>
      </w:r>
      <w:r w:rsidR="00CB35D9" w:rsidRPr="00DF6BB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BFBFB"/>
        </w:rPr>
        <w:t>ГИМН РДШ</w:t>
      </w:r>
      <w:r w:rsidR="00CB35D9" w:rsidRPr="00DF6BB6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1. Девочки, мальчики, школьные года,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Все мы романтики, есть у нас мечта.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И пусть пока мы только дети — нам ещё расти,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Но свои детские воплотим мечты.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Это мы! Юные мы! Дружные мы!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Выпускники и малыши — нам открыты все пути!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Припев: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Так было всегда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Вчера детвора,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А завтра мы большие люди.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Большая страна, большие мечты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Здесь сбудутся.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Большим кораблям — большие моря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И грандиозные открытия!</w:t>
      </w:r>
      <w:bookmarkStart w:id="0" w:name="_GoBack"/>
      <w:bookmarkEnd w:id="0"/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Великим мечтам поможем мы воплотиться!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Мы — это ты, страна!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2. Умники и умницы, спортсмены и певцы,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Все у нас получится, если вместе мы.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И друг за дружкой в век грядущий к знаниям пойдем,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Школьное содружество интересно в нём.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Это дом! Общий наш дом! Учимся в нем!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Песни поём, вместе растём,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Дружбу нашу бережём!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Припев: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Так было всегда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Вчера детвора,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А завтра мы большие люди.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Большая страна, большие мечты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Здесь сбудутся.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Большим кораблям — большие моря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И грандиозные открытия!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lastRenderedPageBreak/>
        <w:t>Великим мечтам поможем мы воплотиться!</w:t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35D9" w:rsidRPr="00DF6BB6">
        <w:rPr>
          <w:rFonts w:ascii="Times New Roman" w:hAnsi="Times New Roman" w:cs="Times New Roman"/>
          <w:color w:val="000000"/>
          <w:sz w:val="28"/>
          <w:szCs w:val="28"/>
          <w:shd w:val="clear" w:color="auto" w:fill="FBFBFB"/>
        </w:rPr>
        <w:t>Мы — это ты, страна!</w:t>
      </w:r>
    </w:p>
    <w:p w:rsidR="00CB35D9" w:rsidRPr="00DF6BB6" w:rsidRDefault="00CB35D9">
      <w:pPr>
        <w:rPr>
          <w:rFonts w:ascii="Times New Roman" w:hAnsi="Times New Roman" w:cs="Times New Roman"/>
          <w:sz w:val="28"/>
          <w:szCs w:val="28"/>
        </w:rPr>
      </w:pPr>
    </w:p>
    <w:sectPr w:rsidR="00CB35D9" w:rsidRPr="00DF6BB6" w:rsidSect="00FE4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20810"/>
    <w:rsid w:val="00820810"/>
    <w:rsid w:val="00CB35D9"/>
    <w:rsid w:val="00DF6BB6"/>
    <w:rsid w:val="00F25920"/>
    <w:rsid w:val="00FE4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6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846</Characters>
  <Application>Microsoft Office Word</Application>
  <DocSecurity>0</DocSecurity>
  <Lines>7</Lines>
  <Paragraphs>1</Paragraphs>
  <ScaleCrop>false</ScaleCrop>
  <Company>SPecialiST RePack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2016</cp:lastModifiedBy>
  <cp:revision>4</cp:revision>
  <dcterms:created xsi:type="dcterms:W3CDTF">2016-10-25T15:29:00Z</dcterms:created>
  <dcterms:modified xsi:type="dcterms:W3CDTF">2019-01-05T08:38:00Z</dcterms:modified>
</cp:coreProperties>
</file>